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5BCA" w14:textId="1865C450" w:rsidR="004A7C4C" w:rsidRPr="0044586D" w:rsidRDefault="00C74B1E" w:rsidP="0044586D">
      <w:pPr>
        <w:keepNext/>
        <w:keepLines/>
        <w:spacing w:before="40" w:after="120"/>
        <w:jc w:val="center"/>
        <w:outlineLvl w:val="2"/>
        <w:rPr>
          <w:rFonts w:ascii="Arial" w:eastAsia="Times New Roman" w:hAnsi="Arial" w:cs="Calibri"/>
          <w:b/>
          <w:bCs/>
          <w:color w:val="1E22AA"/>
          <w:sz w:val="28"/>
          <w:szCs w:val="28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Pwy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, pam? </w:t>
      </w:r>
    </w:p>
    <w:p w14:paraId="1E672515" w14:textId="77777777" w:rsidR="00C74B1E" w:rsidRDefault="00C74B1E" w:rsidP="004A7C4C">
      <w:pPr>
        <w:keepNext/>
        <w:keepLines/>
        <w:spacing w:before="40" w:after="120"/>
        <w:jc w:val="both"/>
        <w:outlineLvl w:val="2"/>
        <w:rPr>
          <w:rFonts w:ascii="Arial" w:eastAsia="Calibri" w:hAnsi="Arial" w:cs="Times New Roman"/>
          <w:color w:val="1E22AA"/>
          <w:sz w:val="24"/>
        </w:rPr>
      </w:pPr>
      <w:r w:rsidRPr="00C74B1E">
        <w:rPr>
          <w:rFonts w:ascii="Arial" w:eastAsia="Calibri" w:hAnsi="Arial" w:cs="Times New Roman"/>
          <w:color w:val="1E22AA"/>
          <w:sz w:val="24"/>
        </w:rPr>
        <w:t xml:space="preserve">Gellir defnyddio'r templed hwn i gasglu manylion allweddol y stori. Yna gallech ddefnyddio hwn i greu stori, cyflwyniad, fideo ysgrifenedig neu ei gadw yn y templed hwn. </w:t>
      </w:r>
    </w:p>
    <w:p w14:paraId="76066227" w14:textId="77777777" w:rsidR="00C74B1E" w:rsidRPr="00884740" w:rsidRDefault="00C74B1E" w:rsidP="00C74B1E">
      <w:pPr>
        <w:rPr>
          <w:rFonts w:ascii="Arial" w:eastAsia="Calibri" w:hAnsi="Arial" w:cs="Times New Roman"/>
          <w:b/>
          <w:bCs/>
          <w:color w:val="1E22AA"/>
          <w:sz w:val="24"/>
        </w:rPr>
      </w:pPr>
      <w:r>
        <w:rPr>
          <w:rFonts w:ascii="Arial" w:eastAsia="Calibri" w:hAnsi="Arial" w:cs="Times New Roman"/>
          <w:b/>
          <w:bCs/>
          <w:color w:val="1E22AA"/>
          <w:sz w:val="24"/>
        </w:rPr>
        <w:t>Rôl (os yw'n ymarferwr):</w:t>
      </w:r>
    </w:p>
    <w:p w14:paraId="6DF075F7" w14:textId="77777777" w:rsidR="00C74B1E" w:rsidRPr="00884740" w:rsidRDefault="00C74B1E" w:rsidP="00C74B1E">
      <w:pPr>
        <w:rPr>
          <w:rFonts w:ascii="Arial" w:eastAsia="Calibri" w:hAnsi="Arial" w:cs="Times New Roman"/>
          <w:b/>
          <w:bCs/>
          <w:color w:val="1E22AA"/>
          <w:sz w:val="24"/>
        </w:rPr>
      </w:pPr>
      <w:r w:rsidRPr="00884740">
        <w:rPr>
          <w:rFonts w:ascii="Arial" w:eastAsia="Calibri" w:hAnsi="Arial" w:cs="Times New Roman"/>
          <w:b/>
          <w:bCs/>
          <w:color w:val="1E22AA"/>
          <w:sz w:val="24"/>
        </w:rPr>
        <w:t>Enw'r rhaglen:</w:t>
      </w:r>
    </w:p>
    <w:p w14:paraId="0926372A" w14:textId="6317A784" w:rsidR="004A7C4C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4"/>
          <w:szCs w:val="24"/>
        </w:rPr>
        <w:t>Pwy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7C4C" w:rsidRPr="004A7C4C" w14:paraId="319F4E09" w14:textId="77777777" w:rsidTr="000459A6">
        <w:trPr>
          <w:trHeight w:val="552"/>
        </w:trPr>
        <w:tc>
          <w:tcPr>
            <w:tcW w:w="4508" w:type="dxa"/>
            <w:vAlign w:val="center"/>
          </w:tcPr>
          <w:p w14:paraId="1A1F02F4" w14:textId="4560EF40" w:rsidR="004A7C4C" w:rsidRPr="004A7C4C" w:rsidRDefault="000459A6" w:rsidP="000459A6">
            <w:pPr>
              <w:rPr>
                <w:rFonts w:ascii="Arial" w:eastAsia="Calibri" w:hAnsi="Arial" w:cs="Times New Roman"/>
                <w:sz w:val="24"/>
              </w:rPr>
            </w:pP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Enw'r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ysgol</w:t>
            </w:r>
            <w:proofErr w:type="spellEnd"/>
          </w:p>
        </w:tc>
        <w:tc>
          <w:tcPr>
            <w:tcW w:w="4508" w:type="dxa"/>
            <w:vAlign w:val="center"/>
          </w:tcPr>
          <w:p w14:paraId="32C10310" w14:textId="77777777" w:rsidR="004A7C4C" w:rsidRP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0E595D8C" w14:textId="77777777" w:rsidTr="000459A6">
        <w:trPr>
          <w:trHeight w:val="552"/>
        </w:trPr>
        <w:tc>
          <w:tcPr>
            <w:tcW w:w="4508" w:type="dxa"/>
            <w:vAlign w:val="center"/>
          </w:tcPr>
          <w:p w14:paraId="47818536" w14:textId="63B525EE" w:rsidR="004A7C4C" w:rsidRPr="004A7C4C" w:rsidRDefault="000459A6" w:rsidP="000459A6">
            <w:pPr>
              <w:rPr>
                <w:rFonts w:ascii="Arial" w:eastAsia="Calibri" w:hAnsi="Arial" w:cs="Times New Roman"/>
                <w:sz w:val="24"/>
              </w:rPr>
            </w:pP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Lleoliad</w:t>
            </w:r>
            <w:proofErr w:type="spellEnd"/>
          </w:p>
        </w:tc>
        <w:tc>
          <w:tcPr>
            <w:tcW w:w="4508" w:type="dxa"/>
            <w:vAlign w:val="center"/>
          </w:tcPr>
          <w:p w14:paraId="4EE04F91" w14:textId="77777777" w:rsidR="004A7C4C" w:rsidRP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493ADCCB" w14:textId="77777777" w:rsidTr="000459A6">
        <w:trPr>
          <w:trHeight w:val="552"/>
        </w:trPr>
        <w:tc>
          <w:tcPr>
            <w:tcW w:w="4508" w:type="dxa"/>
            <w:vAlign w:val="center"/>
          </w:tcPr>
          <w:p w14:paraId="15667E9B" w14:textId="3B8C6FBA" w:rsidR="004A7C4C" w:rsidRPr="004A7C4C" w:rsidRDefault="000459A6" w:rsidP="000459A6">
            <w:pPr>
              <w:rPr>
                <w:rFonts w:ascii="Arial" w:eastAsia="Calibri" w:hAnsi="Arial" w:cs="Times New Roman"/>
                <w:sz w:val="24"/>
              </w:rPr>
            </w:pP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Enw'r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prosiect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/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thema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astudiaeth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achos</w:t>
            </w:r>
            <w:proofErr w:type="spellEnd"/>
          </w:p>
        </w:tc>
        <w:tc>
          <w:tcPr>
            <w:tcW w:w="4508" w:type="dxa"/>
            <w:vAlign w:val="center"/>
          </w:tcPr>
          <w:p w14:paraId="1813C35F" w14:textId="77777777" w:rsidR="004A7C4C" w:rsidRP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2E555EB4" w14:textId="77777777" w:rsidTr="000459A6">
        <w:trPr>
          <w:trHeight w:val="552"/>
        </w:trPr>
        <w:tc>
          <w:tcPr>
            <w:tcW w:w="4508" w:type="dxa"/>
            <w:vAlign w:val="center"/>
          </w:tcPr>
          <w:p w14:paraId="723523F2" w14:textId="11CA7231" w:rsidR="004A7C4C" w:rsidRPr="004A7C4C" w:rsidRDefault="000459A6" w:rsidP="000459A6">
            <w:pPr>
              <w:rPr>
                <w:rFonts w:ascii="Arial" w:eastAsia="Calibri" w:hAnsi="Arial" w:cs="Times New Roman"/>
                <w:i/>
                <w:iCs/>
                <w:sz w:val="24"/>
              </w:rPr>
            </w:pP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Pwy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cymryd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rhan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?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Pwy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grŵp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targed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? </w:t>
            </w:r>
          </w:p>
        </w:tc>
        <w:tc>
          <w:tcPr>
            <w:tcW w:w="4508" w:type="dxa"/>
            <w:vAlign w:val="center"/>
          </w:tcPr>
          <w:p w14:paraId="7BB0F0B3" w14:textId="77777777" w:rsidR="004A7C4C" w:rsidRP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E0EF18C" w14:textId="77777777" w:rsidR="004A7C4C" w:rsidRP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</w:tbl>
    <w:p w14:paraId="157BFFCE" w14:textId="77777777" w:rsidR="000459A6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</w:p>
    <w:p w14:paraId="1C1EE6E0" w14:textId="5737DF3D" w:rsidR="004A7C4C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  <w:r>
        <w:rPr>
          <w:rFonts w:ascii="Arial" w:eastAsia="Times New Roman" w:hAnsi="Arial" w:cs="Calibri"/>
          <w:b/>
          <w:bCs/>
          <w:color w:val="1E22AA"/>
          <w:sz w:val="24"/>
          <w:szCs w:val="24"/>
        </w:rPr>
        <w:t>Pam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7C4C" w:rsidRPr="004A7C4C" w14:paraId="1D167014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688BDDCA" w14:textId="3AA73EE1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Pam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wnaethon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nhw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benderfynu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cymryd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rhan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6513E887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098973F2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A1F4798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03D21A78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58C873FC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4A24692B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00D66777" w14:textId="1BD66983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Pa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broblem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roedden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nhw'n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ceisio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mynd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i'r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afael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â hi?</w:t>
            </w:r>
          </w:p>
        </w:tc>
        <w:tc>
          <w:tcPr>
            <w:tcW w:w="4508" w:type="dxa"/>
            <w:vAlign w:val="center"/>
          </w:tcPr>
          <w:p w14:paraId="0868696B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0399643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60BE5134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31B5E174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3C4BFC8C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</w:tbl>
    <w:p w14:paraId="1B87B7A0" w14:textId="77777777" w:rsidR="000459A6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</w:p>
    <w:p w14:paraId="71E3618C" w14:textId="511130BE" w:rsidR="004A7C4C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  <w:r>
        <w:rPr>
          <w:rFonts w:ascii="Arial" w:eastAsia="Times New Roman" w:hAnsi="Arial" w:cs="Calibri"/>
          <w:b/>
          <w:bCs/>
          <w:color w:val="1E22AA"/>
          <w:sz w:val="24"/>
          <w:szCs w:val="24"/>
        </w:rPr>
        <w:t>B</w:t>
      </w:r>
      <w:r w:rsidR="004A7C4C" w:rsidRPr="0044586D">
        <w:rPr>
          <w:rFonts w:ascii="Arial" w:eastAsia="Times New Roman" w:hAnsi="Arial" w:cs="Calibri"/>
          <w:b/>
          <w:bCs/>
          <w:color w:val="1E22AA"/>
          <w:sz w:val="24"/>
          <w:szCs w:val="24"/>
        </w:rPr>
        <w:t xml:space="preserve">eth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7C4C" w:rsidRPr="004A7C4C" w14:paraId="686D256C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3B222A47" w14:textId="2AE24908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ddigwyddodd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? Pa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weithgareddau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sydd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wedi'u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cyflwyno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? 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nod?</w:t>
            </w:r>
          </w:p>
        </w:tc>
        <w:tc>
          <w:tcPr>
            <w:tcW w:w="4508" w:type="dxa"/>
            <w:vAlign w:val="center"/>
          </w:tcPr>
          <w:p w14:paraId="20D77B7A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35C0C259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580B803A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CB40760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8BCA75B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65365C66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3E41987F" w14:textId="28D935CD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Pryd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ddigwyddodd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hynny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46423912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53E7B48C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11197CEE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5840811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21FE72A7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7183A85E" w14:textId="172211AA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Lle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ddigwyddodd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hynny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1EF6A9C6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7D09B82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69EB5BB2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F459396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62DF0CE4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</w:tbl>
    <w:p w14:paraId="44EAA9CB" w14:textId="77777777" w:rsidR="000459A6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</w:p>
    <w:p w14:paraId="398132C1" w14:textId="409C3D5B" w:rsidR="004A7C4C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4"/>
          <w:szCs w:val="24"/>
        </w:rPr>
        <w:t>Effaith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7C4C" w:rsidRPr="004A7C4C" w14:paraId="638FEFDC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2C84F7E5" w14:textId="68DAAC52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llwyddiant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mwyaf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67FEA752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11C2661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85DA13F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0426E79C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3AD4FDFB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23F1C0DC" w14:textId="35399D9A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manteision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bobl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ifanc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03E58225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193DF2E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39930F2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0C808E05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2666B373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18204773" w14:textId="46AE7575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manteision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i'r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ysgol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4225955D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61C3A9A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336CCA6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961C246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00E78940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4CFF0936" w14:textId="2FBC26E7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manteision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i'r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gymuned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ehangach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/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rhanddeiliaid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ychwanegol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3429CB65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5CA5ED24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3BA2D1BC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6F112C90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</w:tbl>
    <w:p w14:paraId="07286A12" w14:textId="77777777" w:rsidR="000459A6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</w:p>
    <w:p w14:paraId="4D891652" w14:textId="7054FADA" w:rsidR="004A7C4C" w:rsidRDefault="000459A6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4"/>
          <w:szCs w:val="24"/>
        </w:rPr>
        <w:t>Myfyrio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7C4C" w:rsidRPr="004A7C4C" w14:paraId="4065384A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1F2A18DD" w14:textId="50F596CD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Unrhyw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heriau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? Sut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wnaethon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nhw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eu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goresgyn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4359780A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07C9FBFA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024C243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D08A9C2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43E17675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062D4D4C" w14:textId="571CED2B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fydd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digwydd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dyfodol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4835C6BB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A390E75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B56AD3E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12FB0AFE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7DCC1590" w14:textId="77777777" w:rsidTr="00451A70">
        <w:trPr>
          <w:trHeight w:val="552"/>
        </w:trPr>
        <w:tc>
          <w:tcPr>
            <w:tcW w:w="4508" w:type="dxa"/>
            <w:vAlign w:val="center"/>
          </w:tcPr>
          <w:p w14:paraId="3B8A4B95" w14:textId="49E13624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Sut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bydd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yn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gynaliadwy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5267546A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6215B6CD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A0AB04E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3826E3E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</w:tbl>
    <w:p w14:paraId="19643BBD" w14:textId="77777777" w:rsidR="00451A70" w:rsidRDefault="00451A70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</w:p>
    <w:p w14:paraId="3554700B" w14:textId="77777777" w:rsidR="004A7C4C" w:rsidRDefault="004A7C4C" w:rsidP="004A7C4C">
      <w:pPr>
        <w:keepNext/>
        <w:keepLines/>
        <w:spacing w:before="40" w:after="120"/>
        <w:jc w:val="both"/>
        <w:outlineLvl w:val="2"/>
        <w:rPr>
          <w:rFonts w:ascii="Arial" w:eastAsia="Times New Roman" w:hAnsi="Arial" w:cs="Calibri"/>
          <w:b/>
          <w:bCs/>
          <w:color w:val="1E22AA"/>
          <w:sz w:val="24"/>
          <w:szCs w:val="24"/>
        </w:rPr>
      </w:pPr>
      <w:r w:rsidRPr="0044586D">
        <w:rPr>
          <w:rFonts w:ascii="Arial" w:eastAsia="Times New Roman" w:hAnsi="Arial" w:cs="Calibri"/>
          <w:b/>
          <w:bCs/>
          <w:color w:val="1E22AA"/>
          <w:sz w:val="24"/>
          <w:szCs w:val="24"/>
        </w:rPr>
        <w:t xml:space="preserve">Pa gyngor?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A7C4C" w:rsidRPr="004A7C4C" w14:paraId="2BEA8F7F" w14:textId="77777777" w:rsidTr="00451A70">
        <w:trPr>
          <w:trHeight w:val="1104"/>
        </w:trPr>
        <w:tc>
          <w:tcPr>
            <w:tcW w:w="4508" w:type="dxa"/>
            <w:vAlign w:val="center"/>
          </w:tcPr>
          <w:p w14:paraId="035B1A2F" w14:textId="2ADE0BEB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O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ganlyniad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i'ch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profiad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pa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gyngor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fyddech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chi'n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ei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gael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i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eraill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? </w:t>
            </w:r>
            <w:proofErr w:type="gramStart"/>
            <w:r w:rsidRPr="000459A6">
              <w:rPr>
                <w:rFonts w:ascii="Arial" w:eastAsia="Calibri" w:hAnsi="Arial" w:cs="Times New Roman"/>
                <w:sz w:val="24"/>
              </w:rPr>
              <w:t>A</w:t>
            </w:r>
            <w:proofErr w:type="gram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oes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unrhyw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beth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gellid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bod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wedi'i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wneud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yn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wahanol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704085D3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173812C3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305B52C3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477E8639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59083BCA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  <w:tr w:rsidR="004A7C4C" w:rsidRPr="004A7C4C" w14:paraId="0DEADE2A" w14:textId="77777777" w:rsidTr="00451A70">
        <w:trPr>
          <w:trHeight w:val="1104"/>
        </w:trPr>
        <w:tc>
          <w:tcPr>
            <w:tcW w:w="4508" w:type="dxa"/>
            <w:vAlign w:val="center"/>
          </w:tcPr>
          <w:p w14:paraId="608FD02E" w14:textId="259069CD" w:rsidR="004A7C4C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  <w:r w:rsidRPr="000459A6">
              <w:rPr>
                <w:rFonts w:ascii="Arial" w:eastAsia="Calibri" w:hAnsi="Arial" w:cs="Times New Roman"/>
                <w:sz w:val="24"/>
              </w:rPr>
              <w:t xml:space="preserve">Beth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eich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dysgu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mwyaf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o'r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gwaith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0459A6">
              <w:rPr>
                <w:rFonts w:ascii="Arial" w:eastAsia="Calibri" w:hAnsi="Arial" w:cs="Times New Roman"/>
                <w:sz w:val="24"/>
              </w:rPr>
              <w:t>hwn</w:t>
            </w:r>
            <w:proofErr w:type="spellEnd"/>
            <w:r w:rsidRPr="000459A6">
              <w:rPr>
                <w:rFonts w:ascii="Arial" w:eastAsia="Calibri" w:hAnsi="Arial" w:cs="Times New Roman"/>
                <w:sz w:val="24"/>
              </w:rPr>
              <w:t>?</w:t>
            </w:r>
          </w:p>
        </w:tc>
        <w:tc>
          <w:tcPr>
            <w:tcW w:w="4508" w:type="dxa"/>
            <w:vAlign w:val="center"/>
          </w:tcPr>
          <w:p w14:paraId="3F8C6008" w14:textId="77777777" w:rsidR="004A7C4C" w:rsidRDefault="004A7C4C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2B967EE8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61ECD759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7F2154BD" w14:textId="77777777" w:rsidR="000459A6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  <w:p w14:paraId="083254C6" w14:textId="77777777" w:rsidR="000459A6" w:rsidRPr="004A7C4C" w:rsidRDefault="000459A6" w:rsidP="00451A70">
            <w:pPr>
              <w:rPr>
                <w:rFonts w:ascii="Arial" w:eastAsia="Calibri" w:hAnsi="Arial" w:cs="Times New Roman"/>
                <w:sz w:val="24"/>
              </w:rPr>
            </w:pPr>
          </w:p>
        </w:tc>
      </w:tr>
    </w:tbl>
    <w:p w14:paraId="0659A782" w14:textId="74847412" w:rsidR="00DB7E86" w:rsidRPr="004A7C4C" w:rsidRDefault="0044586D">
      <w:pPr>
        <w:rPr>
          <w:rFonts w:ascii="Arial" w:eastAsia="Times New Roman" w:hAnsi="Arial" w:cs="Arial"/>
          <w:b/>
          <w:color w:val="1E22AA"/>
          <w:sz w:val="40"/>
          <w:szCs w:val="40"/>
          <w:lang w:val="en-US"/>
        </w:rPr>
      </w:pPr>
      <w:r>
        <w:rPr>
          <w:rFonts w:ascii="Arial" w:eastAsia="Times New Roman" w:hAnsi="Arial" w:cs="Arial"/>
          <w:b/>
          <w:color w:val="1E22AA"/>
          <w:sz w:val="40"/>
          <w:szCs w:val="40"/>
          <w:lang w:val="en-US"/>
        </w:rPr>
        <w:softHyphen/>
      </w:r>
      <w:r>
        <w:rPr>
          <w:rFonts w:ascii="Arial" w:eastAsia="Times New Roman" w:hAnsi="Arial" w:cs="Arial"/>
          <w:b/>
          <w:color w:val="1E22AA"/>
          <w:sz w:val="40"/>
          <w:szCs w:val="40"/>
          <w:lang w:val="en-US"/>
        </w:rPr>
        <w:softHyphen/>
      </w:r>
    </w:p>
    <w:sectPr w:rsidR="00DB7E86" w:rsidRPr="004A7C4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A465" w14:textId="77777777" w:rsidR="005573BA" w:rsidRDefault="005573BA" w:rsidP="0044586D">
      <w:pPr>
        <w:spacing w:after="0" w:line="240" w:lineRule="auto"/>
      </w:pPr>
      <w:r>
        <w:separator/>
      </w:r>
    </w:p>
  </w:endnote>
  <w:endnote w:type="continuationSeparator" w:id="0">
    <w:p w14:paraId="0C799F13" w14:textId="77777777" w:rsidR="005573BA" w:rsidRDefault="005573BA" w:rsidP="0044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3048A" w14:textId="77777777" w:rsidR="0044586D" w:rsidRDefault="0044586D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8FAA0F" wp14:editId="637BC4F6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6FE71" w14:textId="77777777" w:rsidR="005573BA" w:rsidRDefault="005573BA" w:rsidP="0044586D">
      <w:pPr>
        <w:spacing w:after="0" w:line="240" w:lineRule="auto"/>
      </w:pPr>
      <w:r>
        <w:separator/>
      </w:r>
    </w:p>
  </w:footnote>
  <w:footnote w:type="continuationSeparator" w:id="0">
    <w:p w14:paraId="6B8A90D5" w14:textId="77777777" w:rsidR="005573BA" w:rsidRDefault="005573BA" w:rsidP="004458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4C"/>
    <w:rsid w:val="000459A6"/>
    <w:rsid w:val="001D2F1D"/>
    <w:rsid w:val="00306D40"/>
    <w:rsid w:val="0044586D"/>
    <w:rsid w:val="00451A70"/>
    <w:rsid w:val="004A7C4C"/>
    <w:rsid w:val="005573BA"/>
    <w:rsid w:val="00585FE8"/>
    <w:rsid w:val="005D084E"/>
    <w:rsid w:val="00805CE3"/>
    <w:rsid w:val="00B1400F"/>
    <w:rsid w:val="00C160D5"/>
    <w:rsid w:val="00C74B1E"/>
    <w:rsid w:val="00DB7E86"/>
    <w:rsid w:val="00E6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FFBB"/>
  <w15:chartTrackingRefBased/>
  <w15:docId w15:val="{ACDCC5D5-90D6-4CF4-A942-D4636C6F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2F1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458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86D"/>
  </w:style>
  <w:style w:type="paragraph" w:styleId="Footer">
    <w:name w:val="footer"/>
    <w:basedOn w:val="Normal"/>
    <w:link w:val="FooterChar"/>
    <w:uiPriority w:val="99"/>
    <w:unhideWhenUsed/>
    <w:rsid w:val="004458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86D"/>
  </w:style>
  <w:style w:type="character" w:styleId="PlaceholderText">
    <w:name w:val="Placeholder Text"/>
    <w:basedOn w:val="DefaultParagraphFont"/>
    <w:uiPriority w:val="99"/>
    <w:semiHidden/>
    <w:rsid w:val="000459A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Lambert</cp:lastModifiedBy>
  <cp:revision>2</cp:revision>
  <dcterms:created xsi:type="dcterms:W3CDTF">2024-06-06T13:31:00Z</dcterms:created>
  <dcterms:modified xsi:type="dcterms:W3CDTF">2024-06-06T13:31:00Z</dcterms:modified>
</cp:coreProperties>
</file>